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15452" w:rsidRPr="006C5AE4">
        <w:rPr>
          <w:rFonts w:ascii="Times New Roman" w:hAnsi="Times New Roman" w:cs="Times New Roman"/>
          <w:sz w:val="24"/>
          <w:szCs w:val="24"/>
        </w:rPr>
        <w:t>2</w:t>
      </w:r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к приказу муниципального казенного      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учреждения «Комитет по социальной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политике и культуре Слюдянского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>муниципального района»</w:t>
      </w:r>
    </w:p>
    <w:p w:rsidR="004B6245" w:rsidRDefault="004B6245" w:rsidP="004B6245">
      <w:pPr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от </w:t>
      </w:r>
      <w:r w:rsidR="004B1C7F">
        <w:rPr>
          <w:rFonts w:ascii="Times New Roman" w:hAnsi="Times New Roman" w:cs="Times New Roman"/>
          <w:sz w:val="24"/>
          <w:szCs w:val="24"/>
        </w:rPr>
        <w:t>12.12.2024</w:t>
      </w:r>
      <w:r w:rsidRPr="00657DBA">
        <w:rPr>
          <w:rFonts w:ascii="Times New Roman" w:hAnsi="Times New Roman" w:cs="Times New Roman"/>
          <w:sz w:val="24"/>
          <w:szCs w:val="24"/>
        </w:rPr>
        <w:t>г. №</w:t>
      </w:r>
      <w:r w:rsidR="004B1C7F">
        <w:rPr>
          <w:rFonts w:ascii="Times New Roman" w:hAnsi="Times New Roman" w:cs="Times New Roman"/>
          <w:sz w:val="24"/>
          <w:szCs w:val="24"/>
        </w:rPr>
        <w:t>438-од</w:t>
      </w:r>
      <w:bookmarkStart w:id="0" w:name="_GoBack"/>
      <w:bookmarkEnd w:id="0"/>
    </w:p>
    <w:p w:rsidR="004B6245" w:rsidRDefault="004B6245" w:rsidP="004B624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B6245" w:rsidRDefault="004B6245" w:rsidP="004B624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B6245" w:rsidRDefault="004B6245" w:rsidP="004B624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A5365" w:rsidRPr="00DE10A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t>ПАСПОРТ</w:t>
      </w:r>
    </w:p>
    <w:p w:rsidR="003A5365" w:rsidRPr="00DE10A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="00177426">
        <w:rPr>
          <w:rFonts w:ascii="Times New Roman" w:hAnsi="Times New Roman" w:cs="Times New Roman"/>
          <w:sz w:val="24"/>
          <w:szCs w:val="24"/>
        </w:rPr>
        <w:t>(далее КПМ)</w:t>
      </w:r>
    </w:p>
    <w:p w:rsidR="003A5365" w:rsidRPr="00DE10A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t>«</w:t>
      </w:r>
      <w:r w:rsidR="00DE10A6" w:rsidRPr="00DE10A6">
        <w:rPr>
          <w:rFonts w:ascii="Times New Roman" w:hAnsi="Times New Roman" w:cs="Times New Roman"/>
          <w:sz w:val="24"/>
          <w:szCs w:val="24"/>
        </w:rPr>
        <w:t>Муниципальная методическая служба</w:t>
      </w:r>
      <w:r w:rsidR="00AC4EA8">
        <w:rPr>
          <w:rFonts w:ascii="Times New Roman" w:hAnsi="Times New Roman" w:cs="Times New Roman"/>
          <w:sz w:val="24"/>
          <w:szCs w:val="24"/>
        </w:rPr>
        <w:t xml:space="preserve"> и </w:t>
      </w:r>
      <w:r w:rsidR="00890816">
        <w:rPr>
          <w:rFonts w:ascii="Times New Roman" w:hAnsi="Times New Roman" w:cs="Times New Roman"/>
          <w:sz w:val="24"/>
          <w:szCs w:val="24"/>
        </w:rPr>
        <w:t>оказание помощи детям с ОВЗ»</w:t>
      </w:r>
    </w:p>
    <w:p w:rsidR="003A5365" w:rsidRPr="00DE10A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365" w:rsidRPr="00DE10A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3A5365" w:rsidRPr="00DE10A6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3A5365" w:rsidRPr="00DE10A6" w:rsidTr="00F82400">
        <w:tc>
          <w:tcPr>
            <w:tcW w:w="4248" w:type="dxa"/>
          </w:tcPr>
          <w:p w:rsidR="003A5365" w:rsidRPr="00DE10A6" w:rsidRDefault="003A5365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0A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3A5365" w:rsidRPr="00DE10A6" w:rsidRDefault="00DE10A6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</w:t>
            </w:r>
            <w:r w:rsidR="002A6C72">
              <w:rPr>
                <w:rFonts w:ascii="Times New Roman" w:hAnsi="Times New Roman" w:cs="Times New Roman"/>
                <w:sz w:val="24"/>
                <w:szCs w:val="24"/>
              </w:rPr>
              <w:t xml:space="preserve"> в Слюдянском муниципальном районе</w:t>
            </w:r>
          </w:p>
        </w:tc>
      </w:tr>
      <w:tr w:rsidR="003A5365" w:rsidRPr="00DE10A6" w:rsidTr="00F82400">
        <w:trPr>
          <w:trHeight w:val="820"/>
        </w:trPr>
        <w:tc>
          <w:tcPr>
            <w:tcW w:w="4248" w:type="dxa"/>
          </w:tcPr>
          <w:p w:rsidR="00AC4EA8" w:rsidRDefault="00AC4EA8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365" w:rsidRPr="00DE10A6" w:rsidRDefault="003A5365" w:rsidP="00CF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0A6"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4821" w:type="dxa"/>
          </w:tcPr>
          <w:p w:rsidR="003A5365" w:rsidRPr="00DE10A6" w:rsidRDefault="00F82400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0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Слюдянского муниципального района»            </w:t>
            </w:r>
          </w:p>
        </w:tc>
      </w:tr>
      <w:tr w:rsidR="006548E9" w:rsidRPr="00DE10A6" w:rsidTr="00F82400">
        <w:trPr>
          <w:trHeight w:val="820"/>
        </w:trPr>
        <w:tc>
          <w:tcPr>
            <w:tcW w:w="4248" w:type="dxa"/>
          </w:tcPr>
          <w:p w:rsidR="006548E9" w:rsidRDefault="006548E9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4821" w:type="dxa"/>
          </w:tcPr>
          <w:p w:rsidR="002A6C72" w:rsidRDefault="002A6C72" w:rsidP="002A6C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24385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</w:t>
            </w:r>
          </w:p>
          <w:p w:rsidR="006548E9" w:rsidRPr="00DE10A6" w:rsidRDefault="002A6C72" w:rsidP="002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385">
              <w:rPr>
                <w:rFonts w:ascii="Times New Roman" w:hAnsi="Times New Roman" w:cs="Times New Roman"/>
                <w:sz w:val="24"/>
                <w:szCs w:val="24"/>
              </w:rPr>
              <w:t>Территориальный ресурсный центр</w:t>
            </w:r>
          </w:p>
        </w:tc>
      </w:tr>
      <w:tr w:rsidR="002A6C72" w:rsidRPr="00DE10A6" w:rsidTr="00F82400">
        <w:trPr>
          <w:trHeight w:val="820"/>
        </w:trPr>
        <w:tc>
          <w:tcPr>
            <w:tcW w:w="4248" w:type="dxa"/>
          </w:tcPr>
          <w:p w:rsidR="002A6C72" w:rsidRPr="00876DA2" w:rsidRDefault="002A6C72" w:rsidP="002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821" w:type="dxa"/>
          </w:tcPr>
          <w:p w:rsidR="002A6C72" w:rsidRPr="00876DA2" w:rsidRDefault="002A6C72" w:rsidP="002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17742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3A5365" w:rsidRPr="00DE10A6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p w:rsidR="003A5365" w:rsidRPr="00DE10A6" w:rsidRDefault="003A5365" w:rsidP="003A5365">
      <w:pPr>
        <w:rPr>
          <w:rFonts w:ascii="Times New Roman" w:hAnsi="Times New Roman" w:cs="Times New Roman"/>
          <w:sz w:val="24"/>
          <w:szCs w:val="24"/>
        </w:rPr>
        <w:sectPr w:rsidR="003A5365" w:rsidRPr="00DE10A6" w:rsidSect="00EB5A2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2141C" w:rsidRPr="00DE10A6" w:rsidRDefault="003A5365" w:rsidP="0012141C">
      <w:pPr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lastRenderedPageBreak/>
        <w:t xml:space="preserve">Таблица 2. Показатели КПМ </w:t>
      </w:r>
      <w:r w:rsidR="0012141C" w:rsidRPr="00DE10A6">
        <w:rPr>
          <w:rFonts w:ascii="Times New Roman" w:hAnsi="Times New Roman" w:cs="Times New Roman"/>
          <w:sz w:val="24"/>
          <w:szCs w:val="24"/>
        </w:rPr>
        <w:t>«Муниципальная методическая служба</w:t>
      </w:r>
      <w:r w:rsidR="0012141C">
        <w:rPr>
          <w:rFonts w:ascii="Times New Roman" w:hAnsi="Times New Roman" w:cs="Times New Roman"/>
          <w:sz w:val="24"/>
          <w:szCs w:val="24"/>
        </w:rPr>
        <w:t xml:space="preserve"> и оказание помощи детям с ОВЗ»</w:t>
      </w:r>
    </w:p>
    <w:p w:rsidR="003A5365" w:rsidRPr="00DE10A6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24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2283"/>
        <w:gridCol w:w="1842"/>
        <w:gridCol w:w="1383"/>
        <w:gridCol w:w="886"/>
        <w:gridCol w:w="709"/>
        <w:gridCol w:w="850"/>
        <w:gridCol w:w="795"/>
        <w:gridCol w:w="708"/>
        <w:gridCol w:w="709"/>
        <w:gridCol w:w="709"/>
        <w:gridCol w:w="139"/>
        <w:gridCol w:w="570"/>
        <w:gridCol w:w="623"/>
        <w:gridCol w:w="1276"/>
        <w:gridCol w:w="1133"/>
      </w:tblGrid>
      <w:tr w:rsidR="003A5365" w:rsidRPr="00AC4EA8" w:rsidTr="002A6C72">
        <w:trPr>
          <w:trHeight w:val="266"/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  <w:r w:rsidRPr="00AC4EA8">
              <w:rPr>
                <w:rFonts w:ascii="Times New Roman" w:hAnsi="Times New Roman" w:cs="Times New Roman"/>
                <w:sz w:val="20"/>
                <w:szCs w:val="24"/>
              </w:rPr>
              <w:br/>
              <w:t>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Наименование показателя/задачи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1E1DC3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Тип показателя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 xml:space="preserve">Уровень </w:t>
            </w:r>
            <w:r w:rsidR="00CB5B41" w:rsidRPr="00AC4EA8">
              <w:rPr>
                <w:rFonts w:ascii="Times New Roman" w:hAnsi="Times New Roman" w:cs="Times New Roman"/>
                <w:sz w:val="20"/>
                <w:szCs w:val="24"/>
              </w:rPr>
              <w:t>соответствия,</w:t>
            </w: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 xml:space="preserve"> декомпозированного показателя</w:t>
            </w:r>
            <w:r w:rsidRPr="00AC4EA8">
              <w:rPr>
                <w:rFonts w:ascii="Times New Roman" w:hAnsi="Times New Roman" w:cs="Times New Roman"/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Ед.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365" w:rsidRPr="00AC4EA8" w:rsidRDefault="003A5365" w:rsidP="0071183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Базовое значение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71183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Значение показателей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Ответственный за достижение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Информационная система</w:t>
            </w:r>
            <w:r w:rsidRPr="00AC4EA8">
              <w:rPr>
                <w:rFonts w:ascii="Times New Roman" w:hAnsi="Times New Roman" w:cs="Times New Roman"/>
                <w:sz w:val="20"/>
                <w:szCs w:val="24"/>
                <w:vertAlign w:val="superscript"/>
              </w:rPr>
              <w:t>3</w:t>
            </w:r>
          </w:p>
        </w:tc>
      </w:tr>
      <w:tr w:rsidR="003A5365" w:rsidRPr="00AC4EA8" w:rsidTr="002A6C72">
        <w:trPr>
          <w:trHeight w:val="1304"/>
          <w:jc w:val="center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год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66569A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2025</w:t>
            </w:r>
            <w:r w:rsidR="003A5365" w:rsidRPr="00AC4EA8">
              <w:rPr>
                <w:rFonts w:ascii="Times New Roman" w:hAnsi="Times New Roman" w:cs="Times New Roman"/>
                <w:sz w:val="20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66569A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2026</w:t>
            </w:r>
            <w:r w:rsidR="003A5365" w:rsidRPr="00AC4EA8">
              <w:rPr>
                <w:rFonts w:ascii="Times New Roman" w:hAnsi="Times New Roman" w:cs="Times New Roman"/>
                <w:sz w:val="2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66569A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66569A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66569A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2029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65" w:rsidRPr="00AC4EA8" w:rsidRDefault="0066569A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365" w:rsidRPr="00AC4EA8" w:rsidRDefault="003A5365" w:rsidP="003A536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A5365" w:rsidRPr="00AC4EA8" w:rsidTr="002A6C72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AC4EA8" w:rsidRDefault="003A5365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15</w:t>
            </w:r>
          </w:p>
        </w:tc>
      </w:tr>
      <w:tr w:rsidR="00AC4EA8" w:rsidRPr="00AC4EA8" w:rsidTr="002A6C72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933D64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61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933D64" w:rsidP="00BE207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 xml:space="preserve">Задача «Создание условий для повышения качественного образования детей с </w:t>
            </w:r>
            <w:r w:rsidR="00BE207D">
              <w:rPr>
                <w:rFonts w:ascii="Times New Roman" w:hAnsi="Times New Roman" w:cs="Times New Roman"/>
                <w:sz w:val="20"/>
                <w:szCs w:val="24"/>
              </w:rPr>
              <w:t>особыми</w:t>
            </w: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 xml:space="preserve"> потребностями </w:t>
            </w:r>
            <w:r w:rsidR="00BE207D">
              <w:rPr>
                <w:rFonts w:ascii="Times New Roman" w:hAnsi="Times New Roman" w:cs="Times New Roman"/>
                <w:sz w:val="20"/>
                <w:szCs w:val="24"/>
              </w:rPr>
              <w:t xml:space="preserve">здоровья </w:t>
            </w: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 xml:space="preserve">и </w:t>
            </w:r>
            <w:r w:rsidR="00EF72E7">
              <w:rPr>
                <w:rFonts w:ascii="Times New Roman" w:hAnsi="Times New Roman" w:cs="Times New Roman"/>
                <w:sz w:val="20"/>
                <w:szCs w:val="24"/>
              </w:rPr>
              <w:t>своевременное выявление детей с откло</w:t>
            </w:r>
            <w:r w:rsidR="00E9541E">
              <w:rPr>
                <w:rFonts w:ascii="Times New Roman" w:hAnsi="Times New Roman" w:cs="Times New Roman"/>
                <w:sz w:val="20"/>
                <w:szCs w:val="24"/>
              </w:rPr>
              <w:t>нениями в развитии</w:t>
            </w: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AC4EA8" w:rsidRPr="00AC4EA8" w:rsidTr="002A6C72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EF72E7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AC4EA8">
              <w:rPr>
                <w:rFonts w:ascii="Times New Roman" w:hAnsi="Times New Roman" w:cs="Times New Roman"/>
                <w:sz w:val="20"/>
                <w:szCs w:val="24"/>
              </w:rPr>
              <w:t>.1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715452" w:rsidP="00E81EE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15452">
              <w:rPr>
                <w:rFonts w:ascii="Times New Roman" w:hAnsi="Times New Roman" w:cs="Times New Roman"/>
                <w:sz w:val="20"/>
                <w:szCs w:val="24"/>
              </w:rPr>
              <w:t xml:space="preserve">Доля детей с особыми потребностями здоровья, освоивших образовательную программу, от общего </w:t>
            </w:r>
            <w:r w:rsidR="001E1DC3">
              <w:rPr>
                <w:rFonts w:ascii="Times New Roman" w:hAnsi="Times New Roman" w:cs="Times New Roman"/>
                <w:sz w:val="20"/>
                <w:szCs w:val="24"/>
              </w:rPr>
              <w:t xml:space="preserve">количества </w:t>
            </w:r>
            <w:r w:rsidR="00E81EED">
              <w:rPr>
                <w:rFonts w:ascii="Times New Roman" w:hAnsi="Times New Roman" w:cs="Times New Roman"/>
                <w:sz w:val="20"/>
                <w:szCs w:val="24"/>
              </w:rPr>
              <w:t>обучающихся по адаптированной образовательной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1E1DC3" w:rsidP="001E1DC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Наследуемый, поддерживаемый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1E1DC3" w:rsidP="00CB5B4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МП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EF72E7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 2024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 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EA8" w:rsidRPr="00AC4EA8" w:rsidRDefault="00AC4EA8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4EA8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EA8" w:rsidRPr="00BB36F5" w:rsidRDefault="00AC4EA8" w:rsidP="00AC4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EA8" w:rsidRPr="00EF72E7" w:rsidRDefault="002A6C72" w:rsidP="002A6C7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</w:tr>
      <w:tr w:rsidR="00E9541E" w:rsidRPr="00AC4EA8" w:rsidTr="00107E29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41E" w:rsidRDefault="00E9541E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61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41E" w:rsidRDefault="00E9541E" w:rsidP="00E81EED">
            <w:pPr>
              <w:rPr>
                <w:rFonts w:ascii="Times New Roman" w:hAnsi="Times New Roman" w:cs="Times New Roman"/>
                <w:sz w:val="18"/>
              </w:rPr>
            </w:pP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>Задача «</w:t>
            </w:r>
            <w:r w:rsidR="00E81EED" w:rsidRPr="00E81EED">
              <w:rPr>
                <w:rFonts w:ascii="Times New Roman" w:hAnsi="Times New Roman" w:cs="Times New Roman"/>
                <w:sz w:val="20"/>
                <w:szCs w:val="24"/>
              </w:rPr>
              <w:t xml:space="preserve">Повышение </w:t>
            </w:r>
            <w:r w:rsidR="00E81EED">
              <w:rPr>
                <w:rFonts w:ascii="Times New Roman" w:hAnsi="Times New Roman" w:cs="Times New Roman"/>
                <w:sz w:val="20"/>
                <w:szCs w:val="24"/>
              </w:rPr>
              <w:t>профессиональной компетенции</w:t>
            </w:r>
            <w:r w:rsidR="00E81EED" w:rsidRPr="00E81EED">
              <w:rPr>
                <w:rFonts w:ascii="Times New Roman" w:hAnsi="Times New Roman" w:cs="Times New Roman"/>
                <w:sz w:val="20"/>
                <w:szCs w:val="24"/>
              </w:rPr>
              <w:t xml:space="preserve"> педагогов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EF72E7" w:rsidRPr="00AC4EA8" w:rsidTr="002A6C72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Default="00E9541E" w:rsidP="00AC4EA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E81EED" w:rsidRDefault="00E81EED" w:rsidP="00E81EE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81EED">
              <w:rPr>
                <w:rFonts w:ascii="Times New Roman" w:hAnsi="Times New Roman" w:cs="Times New Roman"/>
                <w:sz w:val="20"/>
                <w:szCs w:val="24"/>
              </w:rPr>
              <w:t>Доля педагогов, повысивших квалификацию, от общего количества педагогов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AC4EA8" w:rsidRDefault="001E1DC3" w:rsidP="001E1DC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Наследуемый, поддерживаемый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AC4EA8" w:rsidRDefault="001E1DC3" w:rsidP="00CB5B4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МП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AC4EA8" w:rsidRDefault="00E81EED" w:rsidP="00AC4EA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AC4EA8" w:rsidRDefault="00E81EED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AC4EA8" w:rsidRDefault="00EF72E7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AC4EA8" w:rsidRDefault="00E81EED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E7" w:rsidRPr="00AC4EA8" w:rsidRDefault="00E81EED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2E7" w:rsidRPr="00AC4EA8" w:rsidRDefault="00E81EED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2E7" w:rsidRPr="00AC4EA8" w:rsidRDefault="00E81EED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2E7" w:rsidRPr="00AC4EA8" w:rsidRDefault="00E81EED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2E7" w:rsidRPr="00AC4EA8" w:rsidRDefault="00E81EED" w:rsidP="007154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2E7" w:rsidRDefault="00EF72E7" w:rsidP="00AC4EA8">
            <w:pPr>
              <w:jc w:val="center"/>
              <w:rPr>
                <w:rFonts w:ascii="Times New Roman" w:hAnsi="Times New Roman" w:cs="Times New Roman"/>
              </w:rPr>
            </w:pPr>
            <w:r w:rsidRPr="00EF72E7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2E7" w:rsidRPr="00EF72E7" w:rsidRDefault="002A6C72" w:rsidP="002A6C7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</w:tr>
    </w:tbl>
    <w:p w:rsidR="002A6C72" w:rsidRDefault="002A6C72" w:rsidP="003A5365">
      <w:pPr>
        <w:rPr>
          <w:rFonts w:ascii="Times New Roman" w:hAnsi="Times New Roman" w:cs="Times New Roman"/>
          <w:sz w:val="24"/>
          <w:szCs w:val="24"/>
        </w:rPr>
      </w:pPr>
    </w:p>
    <w:p w:rsidR="002A6C72" w:rsidRDefault="002A6C72" w:rsidP="003A5365">
      <w:pPr>
        <w:rPr>
          <w:rFonts w:ascii="Times New Roman" w:hAnsi="Times New Roman" w:cs="Times New Roman"/>
          <w:sz w:val="24"/>
          <w:szCs w:val="24"/>
        </w:rPr>
      </w:pPr>
    </w:p>
    <w:p w:rsidR="002A6C72" w:rsidRDefault="002A6C72" w:rsidP="003A5365">
      <w:pPr>
        <w:rPr>
          <w:rFonts w:ascii="Times New Roman" w:hAnsi="Times New Roman" w:cs="Times New Roman"/>
          <w:sz w:val="24"/>
          <w:szCs w:val="24"/>
        </w:rPr>
      </w:pPr>
    </w:p>
    <w:p w:rsidR="002A6C72" w:rsidRDefault="002A6C72" w:rsidP="003A5365">
      <w:pPr>
        <w:rPr>
          <w:rFonts w:ascii="Times New Roman" w:hAnsi="Times New Roman" w:cs="Times New Roman"/>
          <w:sz w:val="24"/>
          <w:szCs w:val="24"/>
        </w:rPr>
      </w:pPr>
    </w:p>
    <w:p w:rsidR="003A5365" w:rsidRPr="00DE10A6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</w:t>
      </w:r>
      <w:r w:rsidR="00EF72E7" w:rsidRPr="00DE10A6">
        <w:rPr>
          <w:rFonts w:ascii="Times New Roman" w:hAnsi="Times New Roman" w:cs="Times New Roman"/>
          <w:sz w:val="24"/>
          <w:szCs w:val="24"/>
        </w:rPr>
        <w:t>Муниципальная методическая служба</w:t>
      </w:r>
      <w:r w:rsidR="00EF72E7">
        <w:rPr>
          <w:rFonts w:ascii="Times New Roman" w:hAnsi="Times New Roman" w:cs="Times New Roman"/>
          <w:sz w:val="24"/>
          <w:szCs w:val="24"/>
        </w:rPr>
        <w:t xml:space="preserve"> и оказание помощи детям с ОВЗ</w:t>
      </w:r>
      <w:r w:rsidRPr="00DE10A6">
        <w:rPr>
          <w:rFonts w:ascii="Times New Roman" w:hAnsi="Times New Roman" w:cs="Times New Roman"/>
          <w:sz w:val="24"/>
          <w:szCs w:val="24"/>
        </w:rPr>
        <w:t>»</w:t>
      </w:r>
    </w:p>
    <w:p w:rsidR="003A5365" w:rsidRPr="00DE10A6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2337"/>
        <w:gridCol w:w="1701"/>
        <w:gridCol w:w="2478"/>
        <w:gridCol w:w="992"/>
        <w:gridCol w:w="723"/>
        <w:gridCol w:w="851"/>
        <w:gridCol w:w="992"/>
        <w:gridCol w:w="992"/>
        <w:gridCol w:w="1052"/>
        <w:gridCol w:w="1053"/>
        <w:gridCol w:w="1208"/>
        <w:gridCol w:w="716"/>
      </w:tblGrid>
      <w:tr w:rsidR="00872D4B" w:rsidRPr="00EE5432" w:rsidTr="00872D4B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№ п/п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Тип мероприятия (результата)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5B41">
              <w:rPr>
                <w:rFonts w:ascii="Times New Roman" w:hAnsi="Times New Roman" w:cs="Times New Roman"/>
                <w:sz w:val="18"/>
                <w:szCs w:val="24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Единица измерения (по ОКЕИ)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2D4B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Базовое значение</w:t>
            </w:r>
          </w:p>
        </w:tc>
        <w:tc>
          <w:tcPr>
            <w:tcW w:w="6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Значение мероприятия (результата) по годам</w:t>
            </w:r>
          </w:p>
        </w:tc>
      </w:tr>
      <w:tr w:rsidR="00872D4B" w:rsidRPr="00EE5432" w:rsidTr="00872D4B">
        <w:trPr>
          <w:trHeight w:val="96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значение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AA557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AA557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872D4B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AA557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AA557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80415E" w:rsidP="0080415E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2030</w:t>
            </w:r>
          </w:p>
        </w:tc>
      </w:tr>
      <w:tr w:rsidR="00872D4B" w:rsidRPr="00EE5432" w:rsidTr="00872D4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872D4B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872D4B" w:rsidP="0048586C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</w:tr>
      <w:tr w:rsidR="00872D4B" w:rsidRPr="00EE5432" w:rsidTr="00872D4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D4B" w:rsidRPr="00EE5432" w:rsidRDefault="00872D4B" w:rsidP="00872D4B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1.</w:t>
            </w:r>
          </w:p>
        </w:tc>
        <w:tc>
          <w:tcPr>
            <w:tcW w:w="150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BE207D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 xml:space="preserve">Задача «Создание условий для повышения качественного образования детей с </w:t>
            </w:r>
            <w:r w:rsidR="00BE207D">
              <w:rPr>
                <w:rFonts w:ascii="Times New Roman" w:hAnsi="Times New Roman" w:cs="Times New Roman"/>
                <w:sz w:val="20"/>
                <w:szCs w:val="24"/>
              </w:rPr>
              <w:t>особыми</w:t>
            </w: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 xml:space="preserve"> потребностями</w:t>
            </w:r>
            <w:r w:rsidR="00BE207D">
              <w:rPr>
                <w:rFonts w:ascii="Times New Roman" w:hAnsi="Times New Roman" w:cs="Times New Roman"/>
                <w:sz w:val="20"/>
                <w:szCs w:val="24"/>
              </w:rPr>
              <w:t xml:space="preserve"> здоровья</w:t>
            </w: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своевременное выявление детей с отклонениями в развитии</w:t>
            </w: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872D4B" w:rsidRPr="00EE5432" w:rsidTr="00872D4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4B" w:rsidRPr="00EE5432" w:rsidRDefault="00872D4B" w:rsidP="00872D4B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1.1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D4B" w:rsidRPr="00EE5432" w:rsidRDefault="00872D4B" w:rsidP="00715452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Созданы условия для </w:t>
            </w:r>
            <w:r w:rsidR="00715452">
              <w:rPr>
                <w:rFonts w:ascii="Times New Roman" w:hAnsi="Times New Roman" w:cs="Times New Roman"/>
                <w:sz w:val="18"/>
                <w:szCs w:val="24"/>
              </w:rPr>
              <w:t xml:space="preserve">своевременного выявления и направления </w:t>
            </w:r>
            <w:r w:rsidR="00715452" w:rsidRPr="00715452">
              <w:rPr>
                <w:rFonts w:ascii="Times New Roman" w:hAnsi="Times New Roman" w:cs="Times New Roman"/>
                <w:sz w:val="18"/>
                <w:szCs w:val="24"/>
              </w:rPr>
              <w:t>дете</w:t>
            </w:r>
            <w:r w:rsidR="00715452">
              <w:rPr>
                <w:rFonts w:ascii="Times New Roman" w:hAnsi="Times New Roman" w:cs="Times New Roman"/>
                <w:sz w:val="18"/>
                <w:szCs w:val="24"/>
              </w:rPr>
              <w:t>й с отклонениями в развитии на</w:t>
            </w:r>
            <w:r w:rsidR="00715452" w:rsidRPr="00715452">
              <w:rPr>
                <w:rFonts w:ascii="Times New Roman" w:hAnsi="Times New Roman" w:cs="Times New Roman"/>
                <w:sz w:val="18"/>
                <w:szCs w:val="24"/>
              </w:rPr>
              <w:t xml:space="preserve"> психолого – м</w:t>
            </w:r>
            <w:r w:rsidR="00715452">
              <w:rPr>
                <w:rFonts w:ascii="Times New Roman" w:hAnsi="Times New Roman" w:cs="Times New Roman"/>
                <w:sz w:val="18"/>
                <w:szCs w:val="24"/>
              </w:rPr>
              <w:t>едико – педагогическую комиссию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872D4B" w:rsidP="003A5365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Осуществление текущей деятельности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715452" w:rsidP="00CF0B7B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Организация проведения ПМПК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1E1DC3" w:rsidP="00364C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F431F3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364C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F431F3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F431F3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F431F3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F431F3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F431F3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872D4B" w:rsidP="00F431F3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</w:tr>
      <w:tr w:rsidR="00872D4B" w:rsidRPr="00EE5432" w:rsidTr="00872D4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D4B" w:rsidRPr="00EE5432" w:rsidRDefault="00872D4B" w:rsidP="00872D4B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.</w:t>
            </w:r>
          </w:p>
        </w:tc>
        <w:tc>
          <w:tcPr>
            <w:tcW w:w="150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>Задача «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933D64">
              <w:rPr>
                <w:rFonts w:ascii="Times New Roman" w:hAnsi="Times New Roman" w:cs="Times New Roman"/>
                <w:sz w:val="20"/>
                <w:szCs w:val="24"/>
              </w:rPr>
              <w:t>овышение профессиональной компетенции педагогов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872D4B" w:rsidRPr="00EE5432" w:rsidTr="00872D4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D4B" w:rsidRPr="00EE5432" w:rsidRDefault="00872D4B" w:rsidP="00872D4B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.1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107E29" w:rsidP="00715452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Обеспечено</w:t>
            </w:r>
            <w:r w:rsidR="00872D4B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715452">
              <w:rPr>
                <w:rFonts w:ascii="Times New Roman" w:hAnsi="Times New Roman" w:cs="Times New Roman"/>
                <w:sz w:val="18"/>
                <w:szCs w:val="24"/>
              </w:rPr>
              <w:t>п</w:t>
            </w:r>
            <w:r w:rsidR="00715452" w:rsidRPr="00715452">
              <w:rPr>
                <w:rFonts w:ascii="Times New Roman" w:hAnsi="Times New Roman" w:cs="Times New Roman"/>
                <w:sz w:val="18"/>
                <w:szCs w:val="24"/>
              </w:rPr>
              <w:t>овышение профессионали</w:t>
            </w:r>
            <w:r w:rsidR="00715452">
              <w:rPr>
                <w:rFonts w:ascii="Times New Roman" w:hAnsi="Times New Roman" w:cs="Times New Roman"/>
                <w:sz w:val="18"/>
                <w:szCs w:val="24"/>
              </w:rPr>
              <w:t>зма педагогических</w:t>
            </w:r>
            <w:r w:rsidR="00715452" w:rsidRPr="00715452">
              <w:rPr>
                <w:rFonts w:ascii="Times New Roman" w:hAnsi="Times New Roman" w:cs="Times New Roman"/>
                <w:sz w:val="18"/>
                <w:szCs w:val="24"/>
              </w:rPr>
              <w:t xml:space="preserve"> кадров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872D4B" w:rsidP="00107E29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Осуществление текущей деятельности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80415E" w:rsidP="006C5AE4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Оплата текущей деятельности (</w:t>
            </w:r>
            <w:r w:rsidR="006C5AE4">
              <w:rPr>
                <w:rFonts w:ascii="Times New Roman" w:hAnsi="Times New Roman" w:cs="Times New Roman"/>
                <w:sz w:val="18"/>
                <w:szCs w:val="24"/>
              </w:rPr>
              <w:t>з/п, приобретение сувениров</w:t>
            </w:r>
            <w:r w:rsidR="00715452">
              <w:rPr>
                <w:rFonts w:ascii="Times New Roman" w:hAnsi="Times New Roman" w:cs="Times New Roman"/>
                <w:sz w:val="18"/>
                <w:szCs w:val="24"/>
              </w:rPr>
              <w:t>, закуп товаров для проведения мероприятий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1E1DC3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4B" w:rsidRPr="00EE5432" w:rsidRDefault="00872D4B" w:rsidP="00107E29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E543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</w:tr>
    </w:tbl>
    <w:p w:rsidR="00EF72E7" w:rsidRDefault="00EF72E7" w:rsidP="00EE5432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BE207D" w:rsidRDefault="00BE207D" w:rsidP="00CB5B41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715452" w:rsidRDefault="00715452" w:rsidP="00CB5B41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6C5AE4" w:rsidRDefault="006C5AE4" w:rsidP="00CB5B41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BE207D" w:rsidRDefault="00BE207D" w:rsidP="00CB5B41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3A5365" w:rsidRDefault="003A5365" w:rsidP="00CB5B41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lastRenderedPageBreak/>
        <w:t xml:space="preserve">Таблица 4. Финансовое обеспечение реализации КПМ </w:t>
      </w:r>
      <w:r w:rsidR="00D25908" w:rsidRPr="00DE10A6">
        <w:rPr>
          <w:rFonts w:ascii="Times New Roman" w:hAnsi="Times New Roman" w:cs="Times New Roman"/>
          <w:sz w:val="24"/>
          <w:szCs w:val="24"/>
        </w:rPr>
        <w:t>«</w:t>
      </w:r>
      <w:r w:rsidR="00EF72E7" w:rsidRPr="00DE10A6">
        <w:rPr>
          <w:rFonts w:ascii="Times New Roman" w:hAnsi="Times New Roman" w:cs="Times New Roman"/>
          <w:sz w:val="24"/>
          <w:szCs w:val="24"/>
        </w:rPr>
        <w:t>Муниципальная методическая служба</w:t>
      </w:r>
      <w:r w:rsidR="00EF72E7">
        <w:rPr>
          <w:rFonts w:ascii="Times New Roman" w:hAnsi="Times New Roman" w:cs="Times New Roman"/>
          <w:sz w:val="24"/>
          <w:szCs w:val="24"/>
        </w:rPr>
        <w:t xml:space="preserve"> и оказание помощи детям с ОВЗ</w:t>
      </w:r>
      <w:r w:rsidRPr="00DE10A6">
        <w:rPr>
          <w:rFonts w:ascii="Times New Roman" w:hAnsi="Times New Roman" w:cs="Times New Roman"/>
          <w:sz w:val="24"/>
          <w:szCs w:val="24"/>
        </w:rPr>
        <w:t>»</w:t>
      </w:r>
    </w:p>
    <w:p w:rsidR="004B6245" w:rsidRPr="00DE10A6" w:rsidRDefault="004B6245" w:rsidP="00CB5B41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80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630"/>
        <w:gridCol w:w="868"/>
        <w:gridCol w:w="2393"/>
        <w:gridCol w:w="1417"/>
        <w:gridCol w:w="1418"/>
        <w:gridCol w:w="1721"/>
        <w:gridCol w:w="1417"/>
        <w:gridCol w:w="1560"/>
        <w:gridCol w:w="1842"/>
      </w:tblGrid>
      <w:tr w:rsidR="00086D42" w:rsidRPr="00FE66A3" w:rsidTr="00D8656A">
        <w:trPr>
          <w:trHeight w:val="43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06FD5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ОСО, СО, Уч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06FD5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37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42" w:rsidRPr="00FE66A3" w:rsidRDefault="00086D42" w:rsidP="00086D42">
            <w:pPr>
              <w:jc w:val="center"/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086D42" w:rsidRPr="00FE66A3" w:rsidTr="00D8656A">
        <w:trPr>
          <w:trHeight w:val="46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086D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086D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030</w:t>
            </w:r>
          </w:p>
        </w:tc>
      </w:tr>
      <w:tr w:rsidR="00086D42" w:rsidRPr="00FE66A3" w:rsidTr="00D8656A">
        <w:trPr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10</w:t>
            </w:r>
          </w:p>
        </w:tc>
      </w:tr>
      <w:tr w:rsidR="00A31499" w:rsidRPr="00FE66A3" w:rsidTr="00D8656A">
        <w:trPr>
          <w:trHeight w:val="342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  <w:r w:rsidRPr="00FE66A3">
              <w:rPr>
                <w:rFonts w:ascii="Times New Roman" w:hAnsi="Times New Roman" w:cs="Times New Roman"/>
              </w:rPr>
              <w:t xml:space="preserve"> «</w:t>
            </w:r>
            <w:r w:rsidRPr="00DE10A6">
              <w:rPr>
                <w:rFonts w:ascii="Times New Roman" w:hAnsi="Times New Roman" w:cs="Times New Roman"/>
                <w:sz w:val="24"/>
                <w:szCs w:val="24"/>
              </w:rPr>
              <w:t>Муниципальная методическая служба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оказание помощи детям с ОВЗ»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</w:tr>
      <w:tr w:rsidR="00A31499" w:rsidRPr="00FE66A3" w:rsidTr="00D8656A">
        <w:trPr>
          <w:trHeight w:val="58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5 930 220,00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</w:tr>
      <w:tr w:rsidR="00A31499" w:rsidRPr="00FE66A3" w:rsidTr="00D8656A">
        <w:trPr>
          <w:trHeight w:val="358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1499" w:rsidRPr="00FE66A3" w:rsidTr="00D8656A">
        <w:trPr>
          <w:trHeight w:val="46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1499" w:rsidRPr="00FE66A3" w:rsidTr="00D8656A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</w:tr>
      <w:tr w:rsidR="00A31499" w:rsidRPr="00FE66A3" w:rsidTr="00D8656A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5 930 220,00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499" w:rsidRPr="00FE66A3" w:rsidRDefault="00A31499" w:rsidP="00A3149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5 930 220,00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6 480 530,73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5 930 220,00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5 517 070,00</w:t>
            </w:r>
          </w:p>
        </w:tc>
      </w:tr>
      <w:tr w:rsidR="00A31499" w:rsidRPr="00FE66A3" w:rsidTr="00D8656A">
        <w:trPr>
          <w:trHeight w:val="342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  <w:r w:rsidRPr="00715452">
              <w:rPr>
                <w:rFonts w:ascii="Times New Roman" w:hAnsi="Times New Roman" w:cs="Times New Roman"/>
              </w:rPr>
              <w:t xml:space="preserve">Созданы условия для своевременного выявления и направления детей с отклонениями в развитии на психолого – медико </w:t>
            </w:r>
            <w:r w:rsidRPr="00715452">
              <w:rPr>
                <w:rFonts w:ascii="Times New Roman" w:hAnsi="Times New Roman" w:cs="Times New Roman"/>
              </w:rPr>
              <w:lastRenderedPageBreak/>
              <w:t>– педагогическую комиссию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lastRenderedPageBreak/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</w:tr>
      <w:tr w:rsidR="00A31499" w:rsidRPr="00FE66A3" w:rsidTr="00D8656A">
        <w:trPr>
          <w:trHeight w:val="58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</w:tr>
      <w:tr w:rsidR="00A31499" w:rsidRPr="00FE66A3" w:rsidTr="00D8656A">
        <w:trPr>
          <w:trHeight w:val="358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1499" w:rsidRPr="00FE66A3" w:rsidTr="00D8656A">
        <w:trPr>
          <w:trHeight w:val="46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1499" w:rsidRPr="00FE66A3" w:rsidTr="00D8656A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</w:tr>
      <w:tr w:rsidR="00A31499" w:rsidRPr="00FE66A3" w:rsidTr="00D8656A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  <w:r w:rsidRPr="002300CA">
              <w:rPr>
                <w:rFonts w:ascii="Times New Roman" w:hAnsi="Times New Roman" w:cs="Times New Roman"/>
                <w:szCs w:val="24"/>
              </w:rPr>
              <w:t>Обеспечено повышение профессионализма педагогических кадров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FE66A3" w:rsidRDefault="00A31499" w:rsidP="00A31499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6 380 530,73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6 380 530,73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6 380 530,73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6 380 530,73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6 380 530,73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6 380 530,73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5 830 220,00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5 782 850,00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5 417 070,00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5 417 070,00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5 417 070,00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</w:rPr>
              <w:t>5 417 070,00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31499" w:rsidRPr="00FE66A3" w:rsidTr="00D8656A">
        <w:trPr>
          <w:trHeight w:val="311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31499" w:rsidRPr="00FE66A3" w:rsidTr="00D8656A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6 380 530,73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6 380 530,73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6 380 530,73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6 380 530,73</w:t>
            </w:r>
          </w:p>
        </w:tc>
      </w:tr>
      <w:tr w:rsidR="00A31499" w:rsidRPr="00FE66A3" w:rsidTr="00072075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99" w:rsidRPr="00FE66A3" w:rsidRDefault="00A31499" w:rsidP="00A31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499" w:rsidRPr="00C6559B" w:rsidRDefault="00A31499" w:rsidP="00A3149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sz w:val="18"/>
                <w:szCs w:val="18"/>
              </w:rPr>
              <w:t>5 830 220,00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5 417 070,00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5 417 070,00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499" w:rsidRPr="00A31499" w:rsidRDefault="00A31499" w:rsidP="00A314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14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5 417 070,00</w:t>
            </w:r>
          </w:p>
        </w:tc>
      </w:tr>
    </w:tbl>
    <w:p w:rsidR="00786B23" w:rsidRPr="00DE10A6" w:rsidRDefault="00786B23" w:rsidP="00086D42">
      <w:pPr>
        <w:rPr>
          <w:rFonts w:ascii="Times New Roman" w:hAnsi="Times New Roman" w:cs="Times New Roman"/>
          <w:sz w:val="24"/>
          <w:szCs w:val="24"/>
        </w:rPr>
      </w:pPr>
    </w:p>
    <w:sectPr w:rsidR="00786B23" w:rsidRPr="00DE10A6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2D" w:rsidRDefault="003A3B2D" w:rsidP="0080415E">
      <w:pPr>
        <w:spacing w:after="0" w:line="240" w:lineRule="auto"/>
      </w:pPr>
      <w:r>
        <w:separator/>
      </w:r>
    </w:p>
  </w:endnote>
  <w:end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2D" w:rsidRDefault="003A3B2D" w:rsidP="0080415E">
      <w:pPr>
        <w:spacing w:after="0" w:line="240" w:lineRule="auto"/>
      </w:pPr>
      <w:r>
        <w:separator/>
      </w:r>
    </w:p>
  </w:footnote>
  <w:foot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05E9B"/>
    <w:rsid w:val="00077E70"/>
    <w:rsid w:val="00086D42"/>
    <w:rsid w:val="000A2B38"/>
    <w:rsid w:val="000B424F"/>
    <w:rsid w:val="00107E29"/>
    <w:rsid w:val="0012141C"/>
    <w:rsid w:val="00177426"/>
    <w:rsid w:val="001E1DC3"/>
    <w:rsid w:val="002300CA"/>
    <w:rsid w:val="002A6C72"/>
    <w:rsid w:val="003153F6"/>
    <w:rsid w:val="00364C9E"/>
    <w:rsid w:val="003A3B2D"/>
    <w:rsid w:val="003A5365"/>
    <w:rsid w:val="003E39E9"/>
    <w:rsid w:val="003E6B97"/>
    <w:rsid w:val="0043103D"/>
    <w:rsid w:val="0048586C"/>
    <w:rsid w:val="00491BCF"/>
    <w:rsid w:val="004A2B96"/>
    <w:rsid w:val="004B1C7F"/>
    <w:rsid w:val="004B6245"/>
    <w:rsid w:val="004F2C0F"/>
    <w:rsid w:val="006363F5"/>
    <w:rsid w:val="006548E9"/>
    <w:rsid w:val="0066569A"/>
    <w:rsid w:val="006B7930"/>
    <w:rsid w:val="006C5AE4"/>
    <w:rsid w:val="0071183B"/>
    <w:rsid w:val="00715452"/>
    <w:rsid w:val="00786B23"/>
    <w:rsid w:val="0080415E"/>
    <w:rsid w:val="00846048"/>
    <w:rsid w:val="008569DF"/>
    <w:rsid w:val="00872D4B"/>
    <w:rsid w:val="008906DF"/>
    <w:rsid w:val="00890816"/>
    <w:rsid w:val="00933D64"/>
    <w:rsid w:val="009421E2"/>
    <w:rsid w:val="0094726A"/>
    <w:rsid w:val="00993CC0"/>
    <w:rsid w:val="009B243F"/>
    <w:rsid w:val="009C0DAE"/>
    <w:rsid w:val="009D20B1"/>
    <w:rsid w:val="009D3F60"/>
    <w:rsid w:val="009D7D9A"/>
    <w:rsid w:val="00A03844"/>
    <w:rsid w:val="00A06FD5"/>
    <w:rsid w:val="00A31499"/>
    <w:rsid w:val="00AA5571"/>
    <w:rsid w:val="00AC4EA8"/>
    <w:rsid w:val="00AD37A0"/>
    <w:rsid w:val="00BE207D"/>
    <w:rsid w:val="00C17A75"/>
    <w:rsid w:val="00C6559B"/>
    <w:rsid w:val="00CB4F06"/>
    <w:rsid w:val="00CB5B41"/>
    <w:rsid w:val="00CF0B7B"/>
    <w:rsid w:val="00D25908"/>
    <w:rsid w:val="00D73F73"/>
    <w:rsid w:val="00D8656A"/>
    <w:rsid w:val="00DE10A6"/>
    <w:rsid w:val="00DE2477"/>
    <w:rsid w:val="00E0067C"/>
    <w:rsid w:val="00E43BBD"/>
    <w:rsid w:val="00E81EED"/>
    <w:rsid w:val="00E9541E"/>
    <w:rsid w:val="00EB5A23"/>
    <w:rsid w:val="00EE5432"/>
    <w:rsid w:val="00EF72E7"/>
    <w:rsid w:val="00F16423"/>
    <w:rsid w:val="00F431F3"/>
    <w:rsid w:val="00F82400"/>
    <w:rsid w:val="00F83673"/>
    <w:rsid w:val="00F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BE950-6343-4CC8-8B66-ADF5D8E5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6FD5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2A6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15E"/>
  </w:style>
  <w:style w:type="paragraph" w:styleId="a7">
    <w:name w:val="footer"/>
    <w:basedOn w:val="a"/>
    <w:link w:val="a8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14</cp:revision>
  <cp:lastPrinted>2024-12-12T01:19:00Z</cp:lastPrinted>
  <dcterms:created xsi:type="dcterms:W3CDTF">2024-08-13T08:23:00Z</dcterms:created>
  <dcterms:modified xsi:type="dcterms:W3CDTF">2024-12-12T01:19:00Z</dcterms:modified>
</cp:coreProperties>
</file>